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10E36" w14:paraId="639D69DB" w14:textId="77777777" w:rsidTr="009A4F5B">
        <w:tc>
          <w:tcPr>
            <w:tcW w:w="2978" w:type="dxa"/>
          </w:tcPr>
          <w:p w14:paraId="6DB4BBC6" w14:textId="77777777" w:rsidR="00810E36" w:rsidRDefault="00AA16D6" w:rsidP="00810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  <w:r w:rsidR="00810E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9949177" w14:textId="7CC06A0E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E36" w14:paraId="51DDBD43" w14:textId="77777777" w:rsidTr="009A4F5B">
        <w:tc>
          <w:tcPr>
            <w:tcW w:w="2978" w:type="dxa"/>
          </w:tcPr>
          <w:p w14:paraId="28F2D86B" w14:textId="77777777" w:rsidR="00810E3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  <w:r w:rsidR="00810E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07653CE4" w14:textId="53197716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E36" w14:paraId="6543C26C" w14:textId="77777777" w:rsidTr="00FE2D0B">
        <w:trPr>
          <w:trHeight w:val="506"/>
        </w:trPr>
        <w:tc>
          <w:tcPr>
            <w:tcW w:w="2978" w:type="dxa"/>
          </w:tcPr>
          <w:p w14:paraId="42B2834A" w14:textId="77777777" w:rsidR="00810E3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Gündemi</w:t>
            </w:r>
            <w:r w:rsidR="00810E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55638074" w14:textId="4C7DFA49" w:rsidR="00E01AC1" w:rsidRDefault="00E01AC1" w:rsidP="00972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E36" w14:paraId="5F84B687" w14:textId="77777777" w:rsidTr="009A4F5B">
        <w:tc>
          <w:tcPr>
            <w:tcW w:w="2978" w:type="dxa"/>
          </w:tcPr>
          <w:p w14:paraId="738692BB" w14:textId="513D9EB0" w:rsidR="00810E36" w:rsidRDefault="00810E36" w:rsidP="00810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İçeriği:</w:t>
            </w:r>
          </w:p>
        </w:tc>
        <w:tc>
          <w:tcPr>
            <w:tcW w:w="6804" w:type="dxa"/>
          </w:tcPr>
          <w:p w14:paraId="0ADFF105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DFD38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83439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8313F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5FCC0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E3ACC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1C2976C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7F90E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A5A5D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9782D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440BE" w14:textId="77777777" w:rsidR="00AA16D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E36" w14:paraId="4DB4874D" w14:textId="77777777" w:rsidTr="00FE2D0B">
        <w:trPr>
          <w:trHeight w:val="4820"/>
        </w:trPr>
        <w:tc>
          <w:tcPr>
            <w:tcW w:w="2978" w:type="dxa"/>
          </w:tcPr>
          <w:p w14:paraId="015B3C7A" w14:textId="176FF719" w:rsidR="00810E3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Alınan Kararlar</w:t>
            </w:r>
            <w:r w:rsidR="00810E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B23EF78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6B28C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C8A89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B9643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08923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A0D35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99015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949B3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D2A39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9B084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56955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6B041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77F13" w14:textId="55F42631" w:rsidR="00197387" w:rsidRDefault="00197387" w:rsidP="00317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9E075" w14:textId="77777777" w:rsidR="00810E36" w:rsidRDefault="00810E36" w:rsidP="00317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Katılım Bilgileri: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9548" w:type="dxa"/>
        <w:tblInd w:w="-289" w:type="dxa"/>
        <w:tblLook w:val="04A0" w:firstRow="1" w:lastRow="0" w:firstColumn="1" w:lastColumn="0" w:noHBand="0" w:noVBand="1"/>
      </w:tblPr>
      <w:tblGrid>
        <w:gridCol w:w="3403"/>
        <w:gridCol w:w="2126"/>
        <w:gridCol w:w="1701"/>
        <w:gridCol w:w="2318"/>
      </w:tblGrid>
      <w:tr w:rsidR="00AA16D6" w14:paraId="14C458FD" w14:textId="77777777" w:rsidTr="00531DDB">
        <w:trPr>
          <w:trHeight w:val="275"/>
        </w:trPr>
        <w:tc>
          <w:tcPr>
            <w:tcW w:w="3403" w:type="dxa"/>
          </w:tcPr>
          <w:p w14:paraId="2E74E1AA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6" w:type="dxa"/>
          </w:tcPr>
          <w:p w14:paraId="550205A8" w14:textId="77777777" w:rsidR="00810E36" w:rsidRDefault="00AA16D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10E36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1701" w:type="dxa"/>
          </w:tcPr>
          <w:p w14:paraId="499FE223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2318" w:type="dxa"/>
          </w:tcPr>
          <w:p w14:paraId="15B325F8" w14:textId="77777777" w:rsidR="00810E36" w:rsidRDefault="00810E36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E2D0B" w14:paraId="31768425" w14:textId="77777777" w:rsidTr="00531DDB">
        <w:trPr>
          <w:trHeight w:val="275"/>
        </w:trPr>
        <w:tc>
          <w:tcPr>
            <w:tcW w:w="3403" w:type="dxa"/>
          </w:tcPr>
          <w:p w14:paraId="7F3799F8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AB688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94791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649B3614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004A5680" w14:textId="77777777" w:rsidTr="00531DDB">
        <w:trPr>
          <w:trHeight w:val="275"/>
        </w:trPr>
        <w:tc>
          <w:tcPr>
            <w:tcW w:w="3403" w:type="dxa"/>
          </w:tcPr>
          <w:p w14:paraId="1F40ACE0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4DAEE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F8FDC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44FEDBFD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33154FAB" w14:textId="77777777" w:rsidTr="00531DDB">
        <w:trPr>
          <w:trHeight w:val="275"/>
        </w:trPr>
        <w:tc>
          <w:tcPr>
            <w:tcW w:w="3403" w:type="dxa"/>
          </w:tcPr>
          <w:p w14:paraId="0E3DCCD4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79F6E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C2491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73738DD6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6020FD4B" w14:textId="77777777" w:rsidTr="00531DDB">
        <w:trPr>
          <w:trHeight w:val="275"/>
        </w:trPr>
        <w:tc>
          <w:tcPr>
            <w:tcW w:w="3403" w:type="dxa"/>
          </w:tcPr>
          <w:p w14:paraId="0C0714C3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43351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15FED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7D69D518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308FCE8F" w14:textId="77777777" w:rsidTr="00531DDB">
        <w:trPr>
          <w:trHeight w:val="275"/>
        </w:trPr>
        <w:tc>
          <w:tcPr>
            <w:tcW w:w="3403" w:type="dxa"/>
          </w:tcPr>
          <w:p w14:paraId="745B3B0F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F597A5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7960A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05D3FCA4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3F6C7123" w14:textId="77777777" w:rsidTr="00531DDB">
        <w:trPr>
          <w:trHeight w:val="275"/>
        </w:trPr>
        <w:tc>
          <w:tcPr>
            <w:tcW w:w="3403" w:type="dxa"/>
          </w:tcPr>
          <w:p w14:paraId="7B0CF2A7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C5DB37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7B235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31FC844E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444CADED" w14:textId="77777777" w:rsidTr="00531DDB">
        <w:trPr>
          <w:trHeight w:val="275"/>
        </w:trPr>
        <w:tc>
          <w:tcPr>
            <w:tcW w:w="3403" w:type="dxa"/>
          </w:tcPr>
          <w:p w14:paraId="3B8A56F2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64FC4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EE17A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1D3CE5E8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023A58C1" w14:textId="77777777" w:rsidTr="00531DDB">
        <w:trPr>
          <w:trHeight w:val="275"/>
        </w:trPr>
        <w:tc>
          <w:tcPr>
            <w:tcW w:w="3403" w:type="dxa"/>
          </w:tcPr>
          <w:p w14:paraId="5DB19105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557BE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3CF37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51C15DDA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D0B" w14:paraId="5B3C9CB8" w14:textId="77777777" w:rsidTr="00531DDB">
        <w:trPr>
          <w:trHeight w:val="275"/>
        </w:trPr>
        <w:tc>
          <w:tcPr>
            <w:tcW w:w="3403" w:type="dxa"/>
          </w:tcPr>
          <w:p w14:paraId="41532B65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B49277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3B1BA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A605E2" w14:textId="77777777" w:rsidR="00FE2D0B" w:rsidRDefault="00FE2D0B" w:rsidP="00317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EBD306" w14:textId="77777777" w:rsidR="00FE2D0B" w:rsidRDefault="00FE2D0B" w:rsidP="00FE2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E2D0B" w:rsidSect="00FE2D0B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B7E7" w14:textId="77777777" w:rsidR="00901CAC" w:rsidRDefault="00901CAC" w:rsidP="003079ED">
      <w:pPr>
        <w:spacing w:after="0" w:line="240" w:lineRule="auto"/>
      </w:pPr>
      <w:r>
        <w:separator/>
      </w:r>
    </w:p>
  </w:endnote>
  <w:endnote w:type="continuationSeparator" w:id="0">
    <w:p w14:paraId="0D62781C" w14:textId="77777777" w:rsidR="00901CAC" w:rsidRDefault="00901CAC" w:rsidP="0030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2318" w14:textId="77777777" w:rsidR="00FE2D0B" w:rsidRDefault="00FE2D0B" w:rsidP="00FE2D0B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tbl>
    <w:tblPr>
      <w:tblStyle w:val="TabloKlavuzu"/>
      <w:tblW w:w="9640" w:type="dxa"/>
      <w:tblInd w:w="-431" w:type="dxa"/>
      <w:tblLook w:val="04A0" w:firstRow="1" w:lastRow="0" w:firstColumn="1" w:lastColumn="0" w:noHBand="0" w:noVBand="1"/>
    </w:tblPr>
    <w:tblGrid>
      <w:gridCol w:w="9640"/>
    </w:tblGrid>
    <w:tr w:rsidR="00FE2D0B" w14:paraId="296F05B8" w14:textId="77777777" w:rsidTr="00FE2D0B">
      <w:tc>
        <w:tcPr>
          <w:tcW w:w="9640" w:type="dxa"/>
        </w:tcPr>
        <w:p w14:paraId="1598FEAE" w14:textId="4C1773C8" w:rsidR="00FE2D0B" w:rsidRPr="00FE2D0B" w:rsidRDefault="00FE2D0B" w:rsidP="00FE2D0B">
          <w:pPr>
            <w:pStyle w:val="AltBilgi"/>
            <w:jc w:val="right"/>
            <w:rPr>
              <w:b/>
            </w:rPr>
          </w:pPr>
          <w:r w:rsidRPr="00FE2D0B">
            <w:rPr>
              <w:b/>
            </w:rPr>
            <w:t>EZUZEM-TP-01</w:t>
          </w:r>
        </w:p>
      </w:tc>
    </w:tr>
  </w:tbl>
  <w:p w14:paraId="316705F6" w14:textId="77777777" w:rsidR="00FE2D0B" w:rsidRDefault="00FE2D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4A14" w14:textId="77777777" w:rsidR="00901CAC" w:rsidRDefault="00901CAC" w:rsidP="003079ED">
      <w:pPr>
        <w:spacing w:after="0" w:line="240" w:lineRule="auto"/>
      </w:pPr>
      <w:r>
        <w:separator/>
      </w:r>
    </w:p>
  </w:footnote>
  <w:footnote w:type="continuationSeparator" w:id="0">
    <w:p w14:paraId="06A8E456" w14:textId="77777777" w:rsidR="00901CAC" w:rsidRDefault="00901CAC" w:rsidP="0030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1"/>
      <w:gridCol w:w="8191"/>
    </w:tblGrid>
    <w:tr w:rsidR="003079ED" w:rsidRPr="003079ED" w14:paraId="7215704A" w14:textId="77777777" w:rsidTr="00FE2D0B">
      <w:trPr>
        <w:trHeight w:val="655"/>
      </w:trPr>
      <w:tc>
        <w:tcPr>
          <w:tcW w:w="1591" w:type="dxa"/>
          <w:shd w:val="clear" w:color="auto" w:fill="auto"/>
          <w:vAlign w:val="center"/>
        </w:tcPr>
        <w:p w14:paraId="17950EF8" w14:textId="77777777" w:rsidR="003079ED" w:rsidRPr="003079ED" w:rsidRDefault="00810E36" w:rsidP="008A379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90D497F" wp14:editId="2DC93E84">
                <wp:extent cx="853774" cy="838200"/>
                <wp:effectExtent l="0" t="0" r="3810" b="0"/>
                <wp:docPr id="10" name="Resim 10" descr="esogü logo ile ilgili görsel sonucu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ogü logo ile ilgili görsel sonucu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402" cy="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1" w:type="dxa"/>
          <w:shd w:val="clear" w:color="auto" w:fill="auto"/>
          <w:noWrap/>
          <w:vAlign w:val="center"/>
        </w:tcPr>
        <w:p w14:paraId="4C6BF49E" w14:textId="77777777" w:rsidR="008477C5" w:rsidRDefault="008477C5" w:rsidP="003079E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UZAKTAN EĞİTİM UYGULAMA VE ARAŞTIRMA MERKEZİ</w:t>
          </w:r>
        </w:p>
        <w:p w14:paraId="649437E6" w14:textId="77777777" w:rsidR="003079ED" w:rsidRPr="00380A31" w:rsidRDefault="00810E36" w:rsidP="003079E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TOPLANTI TUTANAĞI</w:t>
          </w:r>
        </w:p>
        <w:p w14:paraId="25315EFA" w14:textId="77777777" w:rsidR="003079ED" w:rsidRPr="003079ED" w:rsidRDefault="003079ED" w:rsidP="003079E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5A5A5A"/>
              <w:sz w:val="16"/>
              <w:szCs w:val="16"/>
            </w:rPr>
          </w:pPr>
        </w:p>
      </w:tc>
    </w:tr>
  </w:tbl>
  <w:p w14:paraId="3B81AE0F" w14:textId="77777777" w:rsidR="003079ED" w:rsidRDefault="003079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6BA4"/>
    <w:multiLevelType w:val="hybridMultilevel"/>
    <w:tmpl w:val="D2B06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AE2"/>
    <w:multiLevelType w:val="hybridMultilevel"/>
    <w:tmpl w:val="3CEA497C"/>
    <w:lvl w:ilvl="0" w:tplc="928C69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A46C0"/>
    <w:multiLevelType w:val="hybridMultilevel"/>
    <w:tmpl w:val="AD0880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6221"/>
    <w:multiLevelType w:val="hybridMultilevel"/>
    <w:tmpl w:val="40DA3C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7E41"/>
    <w:multiLevelType w:val="hybridMultilevel"/>
    <w:tmpl w:val="A0B83F26"/>
    <w:lvl w:ilvl="0" w:tplc="F8486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323B99"/>
    <w:multiLevelType w:val="hybridMultilevel"/>
    <w:tmpl w:val="BB262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AA8"/>
    <w:multiLevelType w:val="hybridMultilevel"/>
    <w:tmpl w:val="B8F6395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F8"/>
    <w:rsid w:val="000043D3"/>
    <w:rsid w:val="0002501B"/>
    <w:rsid w:val="00047BFF"/>
    <w:rsid w:val="0006417D"/>
    <w:rsid w:val="00096695"/>
    <w:rsid w:val="000E1954"/>
    <w:rsid w:val="001037A9"/>
    <w:rsid w:val="00127F8B"/>
    <w:rsid w:val="00142358"/>
    <w:rsid w:val="00163E6B"/>
    <w:rsid w:val="001801B6"/>
    <w:rsid w:val="0019463E"/>
    <w:rsid w:val="00197387"/>
    <w:rsid w:val="001C7D4F"/>
    <w:rsid w:val="001D79F7"/>
    <w:rsid w:val="001E1058"/>
    <w:rsid w:val="001E47E5"/>
    <w:rsid w:val="002018C3"/>
    <w:rsid w:val="0020462A"/>
    <w:rsid w:val="00222C50"/>
    <w:rsid w:val="00267608"/>
    <w:rsid w:val="002B578C"/>
    <w:rsid w:val="003079ED"/>
    <w:rsid w:val="00317499"/>
    <w:rsid w:val="00317FD9"/>
    <w:rsid w:val="00321526"/>
    <w:rsid w:val="00340278"/>
    <w:rsid w:val="00341E7B"/>
    <w:rsid w:val="00351AC5"/>
    <w:rsid w:val="00361C4F"/>
    <w:rsid w:val="00367753"/>
    <w:rsid w:val="00380A31"/>
    <w:rsid w:val="004379BA"/>
    <w:rsid w:val="00482677"/>
    <w:rsid w:val="004920A1"/>
    <w:rsid w:val="004923E0"/>
    <w:rsid w:val="004B34AF"/>
    <w:rsid w:val="004E2C43"/>
    <w:rsid w:val="004E55E1"/>
    <w:rsid w:val="004E64EE"/>
    <w:rsid w:val="00501878"/>
    <w:rsid w:val="005077C4"/>
    <w:rsid w:val="00521D2E"/>
    <w:rsid w:val="00531DDB"/>
    <w:rsid w:val="00592DCE"/>
    <w:rsid w:val="00597E9E"/>
    <w:rsid w:val="005B629D"/>
    <w:rsid w:val="005C2802"/>
    <w:rsid w:val="005C4172"/>
    <w:rsid w:val="006720E1"/>
    <w:rsid w:val="0068039A"/>
    <w:rsid w:val="0069566D"/>
    <w:rsid w:val="006A5518"/>
    <w:rsid w:val="006B77D2"/>
    <w:rsid w:val="00705712"/>
    <w:rsid w:val="00717634"/>
    <w:rsid w:val="00765DDF"/>
    <w:rsid w:val="00777197"/>
    <w:rsid w:val="007C0554"/>
    <w:rsid w:val="007C304E"/>
    <w:rsid w:val="00805AE3"/>
    <w:rsid w:val="00810E36"/>
    <w:rsid w:val="00812E50"/>
    <w:rsid w:val="00813291"/>
    <w:rsid w:val="0081409A"/>
    <w:rsid w:val="00822389"/>
    <w:rsid w:val="00842D82"/>
    <w:rsid w:val="008477C5"/>
    <w:rsid w:val="00847844"/>
    <w:rsid w:val="00854864"/>
    <w:rsid w:val="0086288C"/>
    <w:rsid w:val="008A3794"/>
    <w:rsid w:val="008B17A0"/>
    <w:rsid w:val="008B5EF1"/>
    <w:rsid w:val="008C4D47"/>
    <w:rsid w:val="008E0A03"/>
    <w:rsid w:val="008E7FF9"/>
    <w:rsid w:val="00901CAC"/>
    <w:rsid w:val="00920B61"/>
    <w:rsid w:val="0092219F"/>
    <w:rsid w:val="00954F34"/>
    <w:rsid w:val="00972B66"/>
    <w:rsid w:val="009A4F5B"/>
    <w:rsid w:val="009C6900"/>
    <w:rsid w:val="00A2098F"/>
    <w:rsid w:val="00A266A1"/>
    <w:rsid w:val="00A33D38"/>
    <w:rsid w:val="00A34F8C"/>
    <w:rsid w:val="00A42DCB"/>
    <w:rsid w:val="00A465EC"/>
    <w:rsid w:val="00A820FF"/>
    <w:rsid w:val="00A85B8E"/>
    <w:rsid w:val="00AA16D6"/>
    <w:rsid w:val="00AD7877"/>
    <w:rsid w:val="00AE0575"/>
    <w:rsid w:val="00AF6B6D"/>
    <w:rsid w:val="00B5633A"/>
    <w:rsid w:val="00B83B42"/>
    <w:rsid w:val="00B84705"/>
    <w:rsid w:val="00BB2A6A"/>
    <w:rsid w:val="00BC59D7"/>
    <w:rsid w:val="00BE06A7"/>
    <w:rsid w:val="00BF6806"/>
    <w:rsid w:val="00C00E45"/>
    <w:rsid w:val="00C52D07"/>
    <w:rsid w:val="00C62FF9"/>
    <w:rsid w:val="00C83EF8"/>
    <w:rsid w:val="00CF3F10"/>
    <w:rsid w:val="00D04256"/>
    <w:rsid w:val="00D05D7E"/>
    <w:rsid w:val="00D12164"/>
    <w:rsid w:val="00DA1ADD"/>
    <w:rsid w:val="00DE71B2"/>
    <w:rsid w:val="00E01AC1"/>
    <w:rsid w:val="00E46E0B"/>
    <w:rsid w:val="00E61F60"/>
    <w:rsid w:val="00E92CA0"/>
    <w:rsid w:val="00EE1BB0"/>
    <w:rsid w:val="00EF1FAC"/>
    <w:rsid w:val="00EF2A24"/>
    <w:rsid w:val="00F4581E"/>
    <w:rsid w:val="00F7602D"/>
    <w:rsid w:val="00FB46EB"/>
    <w:rsid w:val="00FE2D0B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B9C35"/>
  <w15:docId w15:val="{8B0D64A5-FF44-43B1-86FF-007F136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9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79E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0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79ED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6A7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1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aylamantar</dc:creator>
  <cp:lastModifiedBy>Murat</cp:lastModifiedBy>
  <cp:revision>3</cp:revision>
  <cp:lastPrinted>2020-01-11T06:24:00Z</cp:lastPrinted>
  <dcterms:created xsi:type="dcterms:W3CDTF">2024-07-29T07:55:00Z</dcterms:created>
  <dcterms:modified xsi:type="dcterms:W3CDTF">2024-07-29T07:59:00Z</dcterms:modified>
</cp:coreProperties>
</file>